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7777777" w:rsidR="00886722" w:rsidRPr="00487D04" w:rsidRDefault="00487D0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 w:rsidR="00E36D4E">
        <w:rPr>
          <w:rFonts w:ascii="Times New Roman" w:hAnsi="Times New Roman"/>
          <w:b/>
          <w:sz w:val="16"/>
          <w:szCs w:val="16"/>
        </w:rPr>
        <w:t>i o No</w:t>
      </w: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7777777" w:rsidR="00487D04" w:rsidRPr="00487D04" w:rsidRDefault="00487D04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 w:rsidR="00E36D4E"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características personales y profesionales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8E0" w14:textId="77777777" w:rsidR="00487D04" w:rsidRPr="00487D04" w:rsidRDefault="00487D04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12181" w:rsidRPr="00487D04" w14:paraId="5FA94EA1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8306" w14:textId="0E548B47" w:rsidR="00512181" w:rsidRPr="008101F7" w:rsidRDefault="00552981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eastAsia="es-PE"/>
              </w:rPr>
              <w:t>Conocimientos en campañas publicitarias digitales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433D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512181" w:rsidRPr="00487D04" w14:paraId="21077F25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EE42" w14:textId="0A0A818D" w:rsidR="00512181" w:rsidRDefault="00552981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lang w:eastAsia="es-PE"/>
              </w:rPr>
              <w:t>Creatividad, rapidez y criterio para resolver.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4CFE" w14:textId="77777777" w:rsidR="00512181" w:rsidRPr="00487D04" w:rsidRDefault="00512181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3DC6" w:rsidRPr="00487D04" w14:paraId="54E76CA2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AC88" w14:textId="082CC636" w:rsidR="00C23DC6" w:rsidRPr="00C23DC6" w:rsidRDefault="00552981" w:rsidP="008101F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lang w:eastAsia="es-PE"/>
              </w:rPr>
              <w:t>Habilidad de coordinación interinstitucional.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9BF9" w14:textId="77777777" w:rsidR="00C23DC6" w:rsidRPr="00487D04" w:rsidRDefault="00C23DC6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1393E5A3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FF800" w14:textId="3D93CF22" w:rsidR="00132739" w:rsidRDefault="00552981" w:rsidP="008101F7">
            <w:pPr>
              <w:spacing w:after="0" w:line="276" w:lineRule="auto"/>
              <w:contextualSpacing/>
              <w:jc w:val="both"/>
            </w:pPr>
            <w:r>
              <w:rPr>
                <w:rFonts w:ascii="Arial" w:hAnsi="Arial" w:cs="Arial"/>
                <w:lang w:eastAsia="es-PE"/>
              </w:rPr>
              <w:t>Capacidad de organización del trabajo y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0E4F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32739" w:rsidRPr="00487D04" w14:paraId="7F34CC87" w14:textId="77777777" w:rsidTr="00487D04">
        <w:trPr>
          <w:trHeight w:val="64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C3C4" w14:textId="099ECF9F" w:rsidR="00132739" w:rsidRDefault="00552981" w:rsidP="008101F7">
            <w:pPr>
              <w:spacing w:after="0" w:line="276" w:lineRule="auto"/>
              <w:contextualSpacing/>
              <w:jc w:val="both"/>
            </w:pPr>
            <w:r>
              <w:rPr>
                <w:rFonts w:ascii="Arial" w:hAnsi="Arial" w:cs="Arial"/>
                <w:lang w:eastAsia="es-PE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1FDA" w14:textId="77777777" w:rsidR="00132739" w:rsidRPr="00487D04" w:rsidRDefault="00132739" w:rsidP="00C23DC6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414D" w14:textId="77777777" w:rsidR="009B2697" w:rsidRDefault="009B2697" w:rsidP="00E11627">
      <w:pPr>
        <w:spacing w:after="0" w:line="240" w:lineRule="auto"/>
      </w:pPr>
      <w:r>
        <w:separator/>
      </w:r>
    </w:p>
  </w:endnote>
  <w:endnote w:type="continuationSeparator" w:id="0">
    <w:p w14:paraId="2EE27FD2" w14:textId="77777777" w:rsidR="009B2697" w:rsidRDefault="009B269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BB25" w14:textId="77777777" w:rsidR="009B2697" w:rsidRDefault="009B2697" w:rsidP="00E11627">
      <w:pPr>
        <w:spacing w:after="0" w:line="240" w:lineRule="auto"/>
      </w:pPr>
      <w:r>
        <w:separator/>
      </w:r>
    </w:p>
  </w:footnote>
  <w:footnote w:type="continuationSeparator" w:id="0">
    <w:p w14:paraId="0D205CE0" w14:textId="77777777" w:rsidR="009B2697" w:rsidRDefault="009B269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D7B4E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E455A"/>
    <w:rsid w:val="002302FC"/>
    <w:rsid w:val="00266643"/>
    <w:rsid w:val="00282D17"/>
    <w:rsid w:val="00292181"/>
    <w:rsid w:val="002A7B6D"/>
    <w:rsid w:val="002C2939"/>
    <w:rsid w:val="002E63CA"/>
    <w:rsid w:val="002F337B"/>
    <w:rsid w:val="00315EB5"/>
    <w:rsid w:val="003364FD"/>
    <w:rsid w:val="00346186"/>
    <w:rsid w:val="003F1E8A"/>
    <w:rsid w:val="00405F79"/>
    <w:rsid w:val="00406A3D"/>
    <w:rsid w:val="004216BF"/>
    <w:rsid w:val="00427227"/>
    <w:rsid w:val="004378A0"/>
    <w:rsid w:val="00442FF3"/>
    <w:rsid w:val="004760AE"/>
    <w:rsid w:val="00487D04"/>
    <w:rsid w:val="004A4349"/>
    <w:rsid w:val="004E7557"/>
    <w:rsid w:val="00512181"/>
    <w:rsid w:val="005307C4"/>
    <w:rsid w:val="0053582E"/>
    <w:rsid w:val="00552981"/>
    <w:rsid w:val="0057290A"/>
    <w:rsid w:val="00597810"/>
    <w:rsid w:val="005B7219"/>
    <w:rsid w:val="005C5D13"/>
    <w:rsid w:val="005D2DB6"/>
    <w:rsid w:val="0061035D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97C73"/>
    <w:rsid w:val="009A05E7"/>
    <w:rsid w:val="009B2697"/>
    <w:rsid w:val="009C24DB"/>
    <w:rsid w:val="00A163FB"/>
    <w:rsid w:val="00A857FA"/>
    <w:rsid w:val="00AD0A71"/>
    <w:rsid w:val="00AE1645"/>
    <w:rsid w:val="00AE5C5C"/>
    <w:rsid w:val="00B07166"/>
    <w:rsid w:val="00B2178A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F1E86"/>
    <w:rsid w:val="00CF6C41"/>
    <w:rsid w:val="00D0065D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EC72DB"/>
    <w:rsid w:val="00F34770"/>
    <w:rsid w:val="00F451AF"/>
    <w:rsid w:val="00F624B3"/>
    <w:rsid w:val="00F673FD"/>
    <w:rsid w:val="00FA195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Marko | Morán</cp:lastModifiedBy>
  <cp:revision>2</cp:revision>
  <dcterms:created xsi:type="dcterms:W3CDTF">2025-08-29T22:20:00Z</dcterms:created>
  <dcterms:modified xsi:type="dcterms:W3CDTF">2025-08-29T22:20:00Z</dcterms:modified>
</cp:coreProperties>
</file>